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86F" w:rsidRDefault="006503EE" w:rsidP="008A686F">
      <w:r>
        <w:rPr>
          <w:noProof/>
          <w:lang w:val="fr-FR"/>
        </w:rPr>
        <w:drawing>
          <wp:inline distT="0" distB="0" distL="0" distR="0" wp14:anchorId="5B289F98" wp14:editId="407F79B6">
            <wp:extent cx="5969000" cy="3365500"/>
            <wp:effectExtent l="0" t="0" r="0" b="12700"/>
            <wp:docPr id="1" name="Image 1" descr="Macintosh HD:private:var:folders:xy:tctv3_kn34gcg2r9t2slvfyxqv9lbc:T:TemporaryItems:SS.curse-of-the-were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xy:tctv3_kn34gcg2r9t2slvfyxqv9lbc:T:TemporaryItems:SS.curse-of-the-werewol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756D1FBE" wp14:editId="7667BA0D">
            <wp:extent cx="2997200" cy="4064000"/>
            <wp:effectExtent l="0" t="0" r="0" b="0"/>
            <wp:docPr id="2" name="Image 2" descr="Macintosh HD:private:var:folders:xy:tctv3_kn34gcg2r9t2slvfyxqv9lbc:T:TemporaryItems:2b982854169e1a76880340d22c077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xy:tctv3_kn34gcg2r9t2slvfyxqv9lbc:T:TemporaryItems:2b982854169e1a76880340d22c0775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86F" w:rsidRPr="008A686F">
        <w:t xml:space="preserve"> </w:t>
      </w:r>
      <w:r w:rsidR="008A686F">
        <w:t>Oliver Reed dans le rôle du loup-garou (</w:t>
      </w:r>
      <w:proofErr w:type="spellStart"/>
      <w:r w:rsidR="008A686F">
        <w:t>Curse</w:t>
      </w:r>
      <w:proofErr w:type="spellEnd"/>
      <w:r w:rsidR="008A686F">
        <w:t xml:space="preserve"> of the </w:t>
      </w:r>
      <w:proofErr w:type="spellStart"/>
      <w:r w:rsidR="008A686F">
        <w:t>Werewolf</w:t>
      </w:r>
      <w:proofErr w:type="spellEnd"/>
      <w:r w:rsidR="008A686F">
        <w:t>, Terence Fisher, 1961)</w:t>
      </w:r>
    </w:p>
    <w:p w:rsidR="006503EE" w:rsidRDefault="006503EE">
      <w:r>
        <w:rPr>
          <w:noProof/>
          <w:lang w:val="fr-FR"/>
        </w:rPr>
        <w:lastRenderedPageBreak/>
        <w:drawing>
          <wp:inline distT="0" distB="0" distL="0" distR="0">
            <wp:extent cx="5956300" cy="3581400"/>
            <wp:effectExtent l="0" t="0" r="12700" b="0"/>
            <wp:docPr id="3" name="Image 3" descr="Macintosh HD:private:var:folders:xy:tctv3_kn34gcg2r9t2slvfyxqv9lbc:T:TemporaryItems:Repulsion-Polanski-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xy:tctv3_kn34gcg2r9t2slvfyxqv9lbc:T:TemporaryItems:Repulsion-Polanski-19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E32" w:rsidRDefault="006503EE">
      <w:proofErr w:type="spellStart"/>
      <w:r>
        <w:t>Repulsion</w:t>
      </w:r>
      <w:proofErr w:type="spellEnd"/>
      <w:r>
        <w:t xml:space="preserve"> de Polanski (1965)</w:t>
      </w:r>
      <w:r w:rsidR="008A686F" w:rsidRPr="008A686F">
        <w:t xml:space="preserve"> </w:t>
      </w:r>
    </w:p>
    <w:p w:rsidR="00E93E32" w:rsidRDefault="00E93E32"/>
    <w:p w:rsidR="00E93E32" w:rsidRDefault="00E93E32">
      <w:r>
        <w:t xml:space="preserve">The </w:t>
      </w:r>
      <w:proofErr w:type="spellStart"/>
      <w:r>
        <w:t>Company</w:t>
      </w:r>
      <w:proofErr w:type="spellEnd"/>
      <w:r>
        <w:t xml:space="preserve"> of </w:t>
      </w:r>
      <w:proofErr w:type="spellStart"/>
      <w:r>
        <w:t>Wolves</w:t>
      </w:r>
      <w:proofErr w:type="spellEnd"/>
      <w:r>
        <w:t xml:space="preserve"> de Neil Jordan (1984)</w:t>
      </w:r>
    </w:p>
    <w:p w:rsidR="00E93E32" w:rsidRDefault="008A686F">
      <w:r w:rsidRPr="008A686F">
        <w:drawing>
          <wp:inline distT="0" distB="0" distL="0" distR="0" wp14:anchorId="3009F919" wp14:editId="09A5F666">
            <wp:extent cx="5972810" cy="316136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6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E32" w:rsidRPr="00E93E32">
        <w:t xml:space="preserve"> </w:t>
      </w:r>
    </w:p>
    <w:p w:rsidR="00E93E32" w:rsidRDefault="00E93E32"/>
    <w:p w:rsidR="00E93E32" w:rsidRDefault="00E93E32">
      <w:r w:rsidRPr="00E93E32">
        <w:drawing>
          <wp:inline distT="0" distB="0" distL="0" distR="0" wp14:anchorId="5C8273CB" wp14:editId="13A122EB">
            <wp:extent cx="5972810" cy="416696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E32" w:rsidRDefault="00E93E32"/>
    <w:p w:rsidR="006503EE" w:rsidRDefault="008A686F">
      <w:bookmarkStart w:id="0" w:name="_GoBack"/>
      <w:bookmarkEnd w:id="0"/>
      <w:r>
        <w:rPr>
          <w:noProof/>
          <w:lang w:val="fr-FR"/>
        </w:rPr>
        <w:drawing>
          <wp:inline distT="0" distB="0" distL="0" distR="0">
            <wp:extent cx="5969000" cy="3352800"/>
            <wp:effectExtent l="0" t="0" r="0" b="0"/>
            <wp:docPr id="4" name="Image 4" descr="Macintosh HD:private:var:folders:xy:tctv3_kn34gcg2r9t2slvfyxqv9lbc:T:TemporaryItems:company-of-wolves-player-1920x1080-1000x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xy:tctv3_kn34gcg2r9t2slvfyxqv9lbc:T:TemporaryItems:company-of-wolves-player-1920x1080-1000x5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3EE" w:rsidSect="008E614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3EE"/>
    <w:rsid w:val="006503EE"/>
    <w:rsid w:val="008A686F"/>
    <w:rsid w:val="008E6148"/>
    <w:rsid w:val="00E9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4097E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03E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3EE"/>
    <w:rPr>
      <w:rFonts w:ascii="Lucida Grande" w:hAnsi="Lucida Grande" w:cs="Lucida Grande"/>
      <w:sz w:val="18"/>
      <w:szCs w:val="18"/>
      <w:lang w:val="fr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03E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3EE"/>
    <w:rPr>
      <w:rFonts w:ascii="Lucida Grande" w:hAnsi="Lucida Grande" w:cs="Lucida Grande"/>
      <w:sz w:val="18"/>
      <w:szCs w:val="1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</Words>
  <Characters>148</Characters>
  <Application>Microsoft Macintosh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 Larue</dc:creator>
  <cp:keywords/>
  <dc:description/>
  <cp:lastModifiedBy>Johanne Larue</cp:lastModifiedBy>
  <cp:revision>1</cp:revision>
  <dcterms:created xsi:type="dcterms:W3CDTF">2015-02-08T16:02:00Z</dcterms:created>
  <dcterms:modified xsi:type="dcterms:W3CDTF">2015-02-08T16:31:00Z</dcterms:modified>
</cp:coreProperties>
</file>